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35576C" w14:textId="77777777" w:rsidR="00AF0EC8" w:rsidRDefault="00000000">
      <w:pPr>
        <w:pStyle w:val="Title"/>
        <w:spacing w:before="85"/>
        <w:ind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COMP 7005</w:t>
      </w:r>
    </w:p>
    <w:p w14:paraId="39678248" w14:textId="77777777" w:rsidR="00AF0EC8" w:rsidRDefault="00000000">
      <w:pPr>
        <w:pStyle w:val="Title"/>
        <w:spacing w:before="60" w:line="264" w:lineRule="auto"/>
        <w:ind w:left="154"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Computer Networks &amp; Protocols</w:t>
      </w: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br/>
      </w:r>
    </w:p>
    <w:p w14:paraId="52FDD8E6" w14:textId="77777777" w:rsidR="00AF0EC8" w:rsidRDefault="00AF0EC8"/>
    <w:p w14:paraId="6F76DA1A" w14:textId="77777777" w:rsidR="00AF0EC8" w:rsidRDefault="00AF0EC8"/>
    <w:p w14:paraId="3D99FC86" w14:textId="77777777" w:rsidR="00AF0EC8" w:rsidRDefault="00AF0EC8"/>
    <w:p w14:paraId="57797BDE" w14:textId="77777777" w:rsidR="00AF0EC8" w:rsidRDefault="00AF0EC8"/>
    <w:p w14:paraId="6A91CFA8" w14:textId="77777777" w:rsidR="00AF0EC8" w:rsidRDefault="00AF0EC8"/>
    <w:p w14:paraId="76D86254" w14:textId="77777777" w:rsidR="00AF0EC8" w:rsidRDefault="00AF0EC8"/>
    <w:p w14:paraId="66412BD8" w14:textId="77777777" w:rsidR="00AF0EC8" w:rsidRDefault="00000000">
      <w:pPr>
        <w:ind w:left="154" w:right="130"/>
        <w:jc w:val="center"/>
        <w:rPr>
          <w:rFonts w:ascii="Arial" w:eastAsia="Arial" w:hAnsi="Arial" w:cs="Arial"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Assignment-02</w:t>
      </w:r>
    </w:p>
    <w:p w14:paraId="6D3BFD12" w14:textId="77777777" w:rsidR="00AF0EC8" w:rsidRDefault="00000000">
      <w:pPr>
        <w:spacing w:before="206"/>
        <w:ind w:left="149" w:right="130"/>
        <w:jc w:val="center"/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Testing</w:t>
      </w:r>
    </w:p>
    <w:p w14:paraId="31688231" w14:textId="77777777" w:rsidR="00AF0EC8" w:rsidRDefault="00AF0EC8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115765F3" w14:textId="77777777" w:rsidR="00AF0EC8" w:rsidRDefault="00AF0EC8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60EECE14" w14:textId="77777777" w:rsidR="00AF0EC8" w:rsidRDefault="00AF0EC8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464B4F3" w14:textId="77777777" w:rsidR="00AF0EC8" w:rsidRDefault="00AF0EC8">
      <w:pPr>
        <w:spacing w:before="268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667EA664" w14:textId="77777777" w:rsidR="00AF0EC8" w:rsidRDefault="00AF0EC8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23C23B8C" w14:textId="77777777" w:rsidR="00AF0EC8" w:rsidRDefault="00AF0EC8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6D732EF1" w14:textId="77777777" w:rsidR="00AF0EC8" w:rsidRDefault="00AF0EC8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76DCBF85" w14:textId="77777777" w:rsidR="00AF0EC8" w:rsidRDefault="00000000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Anmol Mittal A01397754</w:t>
      </w:r>
    </w:p>
    <w:p w14:paraId="0DAC47C8" w14:textId="77777777" w:rsidR="00AF0EC8" w:rsidRDefault="00000000">
      <w:pPr>
        <w:pStyle w:val="Heading5"/>
        <w:spacing w:before="4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February 9th, 2025</w:t>
      </w:r>
    </w:p>
    <w:p w14:paraId="254A7DE1" w14:textId="77777777" w:rsidR="00AF0EC8" w:rsidRDefault="00000000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Course Reference Number (CRN): 92522</w:t>
      </w:r>
    </w:p>
    <w:p w14:paraId="35CBD963" w14:textId="77777777" w:rsidR="00AF0EC8" w:rsidRDefault="00AF0EC8">
      <w:pPr>
        <w:spacing w:after="0" w:line="240" w:lineRule="auto"/>
        <w:rPr>
          <w:rFonts w:ascii="Arial" w:eastAsia="Arial" w:hAnsi="Arial" w:cs="Arial"/>
          <w:color w:val="000000" w:themeColor="text1"/>
        </w:rPr>
      </w:pPr>
    </w:p>
    <w:sdt>
      <w:sdtPr>
        <w:id w:val="1811587469"/>
        <w:docPartObj>
          <w:docPartGallery w:val="Table of Contents"/>
          <w:docPartUnique/>
        </w:docPartObj>
      </w:sdtPr>
      <w:sdtContent>
        <w:p w14:paraId="685F6ABA" w14:textId="77777777" w:rsidR="00AF0EC8" w:rsidRDefault="00000000">
          <w:pPr>
            <w:pStyle w:val="TOC1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rPr>
              <w:rStyle w:val="IndexLink"/>
              <w:b/>
              <w:bCs/>
              <w:webHidden/>
            </w:rPr>
            <w:instrText xml:space="preserve"> TOC \z \o "1-2" \u \h</w:instrText>
          </w:r>
          <w:r>
            <w:rPr>
              <w:rStyle w:val="IndexLink"/>
              <w:b/>
              <w:bCs/>
            </w:rPr>
            <w:fldChar w:fldCharType="separate"/>
          </w:r>
          <w:hyperlink w:anchor="_Toc189354956">
            <w:r>
              <w:rPr>
                <w:rStyle w:val="IndexLink"/>
                <w:b/>
                <w:bCs/>
                <w:webHidden/>
              </w:rPr>
              <w:t>Tests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_Toc189354956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2F8E5184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5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_Toc189354957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01</w:t>
            </w:r>
            <w:r>
              <w:rPr>
                <w:rStyle w:val="IndexLink"/>
                <w:webHidden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1D9F6AB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5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_Toc189354958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02</w:t>
            </w:r>
            <w:r>
              <w:rPr>
                <w:rStyle w:val="IndexLink"/>
                <w:webHidden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21D8BD10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5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_Toc189354959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03</w:t>
            </w:r>
            <w:r>
              <w:rPr>
                <w:rStyle w:val="IndexLink"/>
                <w:webHidden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12D9D879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04</w:t>
            </w:r>
            <w:r>
              <w:rPr>
                <w:rStyle w:val="IndexLink"/>
                <w:webHidden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4A525347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05</w:t>
            </w:r>
            <w:r>
              <w:rPr>
                <w:rStyle w:val="IndexLink"/>
                <w:webHidden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5351A2E8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06</w:t>
            </w:r>
            <w:r>
              <w:rPr>
                <w:rStyle w:val="IndexLink"/>
                <w:webHidden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7DE38F7F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07</w:t>
            </w:r>
            <w:r>
              <w:rPr>
                <w:rStyle w:val="IndexLink"/>
                <w:webHidden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1E04E696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08</w:t>
            </w:r>
            <w:r>
              <w:rPr>
                <w:rStyle w:val="IndexLink"/>
                <w:webHidden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3D0ECE40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09</w:t>
            </w:r>
            <w:r>
              <w:rPr>
                <w:rStyle w:val="IndexLink"/>
                <w:webHidden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7C0B4B35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10</w:t>
            </w:r>
            <w:r>
              <w:rPr>
                <w:rStyle w:val="IndexLink"/>
                <w:webHidden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585127EA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11</w:t>
            </w:r>
            <w:r>
              <w:rPr>
                <w:rStyle w:val="IndexLink"/>
                <w:webHidden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3C7518FF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12</w:t>
            </w:r>
            <w:r>
              <w:rPr>
                <w:rStyle w:val="IndexLink"/>
                <w:webHidden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734CB212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6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_Toc189354969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13</w:t>
            </w:r>
            <w:r>
              <w:rPr>
                <w:rStyle w:val="IndexLink"/>
                <w:webHidden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605848A9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7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_Toc189354970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14</w:t>
            </w:r>
            <w:r>
              <w:rPr>
                <w:rStyle w:val="IndexLink"/>
                <w:webHidden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35E8596E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7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_Toc189354971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15</w:t>
            </w:r>
            <w:r>
              <w:rPr>
                <w:rStyle w:val="IndexLink"/>
                <w:webHidden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2DBBA93A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7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_Toc189354972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16</w:t>
            </w:r>
            <w:r>
              <w:rPr>
                <w:rStyle w:val="IndexLink"/>
                <w:webHidden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1357EEDD" w14:textId="77777777" w:rsidR="00AF0EC8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hyperlink w:anchor="_Toc18935497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_Toc189354973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Test 17</w:t>
            </w:r>
            <w:r>
              <w:rPr>
                <w:rStyle w:val="IndexLink"/>
                <w:webHidden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</w:rPr>
            <w:fldChar w:fldCharType="end"/>
          </w:r>
        </w:p>
      </w:sdtContent>
    </w:sdt>
    <w:p w14:paraId="2F735121" w14:textId="77777777" w:rsidR="00AF0EC8" w:rsidRDefault="00AF0EC8">
      <w:pPr>
        <w:pStyle w:val="TOC2"/>
        <w:tabs>
          <w:tab w:val="right" w:leader="dot" w:pos="9350"/>
        </w:tabs>
        <w:rPr>
          <w:kern w:val="2"/>
          <w:lang w:eastAsia="en-US"/>
          <w14:ligatures w14:val="standardContextual"/>
        </w:rPr>
      </w:pPr>
    </w:p>
    <w:p w14:paraId="75FC2558" w14:textId="77777777" w:rsidR="00AF0EC8" w:rsidRDefault="00AF0EC8">
      <w:pPr>
        <w:pStyle w:val="TOC2"/>
        <w:tabs>
          <w:tab w:val="right" w:leader="dot" w:pos="9350"/>
        </w:tabs>
        <w:rPr>
          <w:kern w:val="2"/>
          <w:lang w:eastAsia="en-US"/>
          <w14:ligatures w14:val="standardContextual"/>
        </w:rPr>
      </w:pPr>
    </w:p>
    <w:p w14:paraId="6531904F" w14:textId="77777777" w:rsidR="00AF0EC8" w:rsidRDefault="00AF0EC8">
      <w:pPr>
        <w:pStyle w:val="TOC2"/>
        <w:tabs>
          <w:tab w:val="right" w:leader="dot" w:pos="9360"/>
        </w:tabs>
      </w:pPr>
    </w:p>
    <w:p w14:paraId="397A23E8" w14:textId="77777777" w:rsidR="00AF0EC8" w:rsidRDefault="00AF0EC8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</w:p>
    <w:p w14:paraId="1DC042C4" w14:textId="77777777" w:rsidR="00AF0EC8" w:rsidRDefault="00000000">
      <w:r>
        <w:br w:type="page"/>
      </w:r>
    </w:p>
    <w:tbl>
      <w:tblPr>
        <w:tblW w:w="95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A0" w:firstRow="1" w:lastRow="0" w:firstColumn="1" w:lastColumn="0" w:noHBand="1" w:noVBand="1"/>
      </w:tblPr>
      <w:tblGrid>
        <w:gridCol w:w="5480"/>
        <w:gridCol w:w="1260"/>
        <w:gridCol w:w="994"/>
        <w:gridCol w:w="1771"/>
      </w:tblGrid>
      <w:tr w:rsidR="00AF0EC8" w14:paraId="17217EA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CE179E" w14:textId="77777777" w:rsidR="00AF0EC8" w:rsidRDefault="00000000">
            <w:pPr>
              <w:pageBreakBefore/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lastRenderedPageBreak/>
              <w:t>Test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6CEE00" w14:textId="77777777" w:rsidR="00AF0EC8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Expected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35B88" w14:textId="77777777" w:rsidR="00AF0EC8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Actual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B289B" w14:textId="77777777" w:rsidR="00AF0EC8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Screenshot</w:t>
            </w:r>
          </w:p>
        </w:tc>
      </w:tr>
      <w:tr w:rsidR="00AF0EC8" w14:paraId="3EDCDD1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03A26D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IP is not proper length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557B3BCA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3B18886" w14:textId="79648BBD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F7C34" w14:textId="77777777" w:rsidR="00AF0EC8" w:rsidRDefault="00000000">
            <w:pPr>
              <w:spacing w:after="0"/>
            </w:pPr>
            <w:hyperlink w:anchor="_Test_0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</w:t>
              </w:r>
            </w:hyperlink>
          </w:p>
        </w:tc>
      </w:tr>
      <w:tr w:rsidR="00AF0EC8" w14:paraId="2EAA761C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1A7B1F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IP segment out of range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24F21DD8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76FA92E" w14:textId="409BBD09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A2F04" w14:textId="77777777" w:rsidR="00AF0EC8" w:rsidRDefault="00000000">
            <w:pPr>
              <w:spacing w:after="0"/>
            </w:pPr>
            <w:hyperlink w:anchor="_Test_0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2</w:t>
              </w:r>
            </w:hyperlink>
          </w:p>
        </w:tc>
      </w:tr>
      <w:tr w:rsidR="00AF0EC8" w14:paraId="078AE8A7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1D8DA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IP </w:t>
            </w:r>
            <w:proofErr w:type="gram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have</w:t>
            </w:r>
            <w:proofErr w:type="gram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a char in it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7C690460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3D9C744" w14:textId="31AFC961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E673A" w14:textId="77777777" w:rsidR="00AF0EC8" w:rsidRDefault="00000000">
            <w:pPr>
              <w:spacing w:after="0"/>
            </w:pPr>
            <w:hyperlink w:anchor="_Test_0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3</w:t>
              </w:r>
            </w:hyperlink>
          </w:p>
        </w:tc>
      </w:tr>
      <w:tr w:rsidR="00AF0EC8" w14:paraId="2442774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BF434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Port number is put of range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20A46F2C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F499D42" w14:textId="3FCD502D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22E89C" w14:textId="77777777" w:rsidR="00AF0EC8" w:rsidRDefault="00000000">
            <w:pPr>
              <w:spacing w:after="0"/>
            </w:pPr>
            <w:hyperlink w:anchor="_Test_04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4</w:t>
              </w:r>
            </w:hyperlink>
          </w:p>
        </w:tc>
      </w:tr>
      <w:tr w:rsidR="00AF0EC8" w14:paraId="52E5C85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E680AA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Port number </w:t>
            </w:r>
            <w:proofErr w:type="gram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have</w:t>
            </w:r>
            <w:proofErr w:type="gram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a char in it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39E2B121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8B221BE" w14:textId="4B0F0D86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C55F4B" w14:textId="77777777" w:rsidR="00AF0EC8" w:rsidRDefault="00000000">
            <w:pPr>
              <w:spacing w:after="0"/>
            </w:pPr>
            <w:hyperlink w:anchor="_Test_05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5</w:t>
              </w:r>
            </w:hyperlink>
          </w:p>
        </w:tc>
      </w:tr>
      <w:tr w:rsidR="00AF0EC8" w14:paraId="087F04A6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429FDE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Port </w:t>
            </w:r>
            <w:proofErr w:type="gram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number</w:t>
            </w:r>
            <w:proofErr w:type="gram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have 0s in front (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eg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0022)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1AFBFCB0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019BB23" w14:textId="65285F60" w:rsidR="00AF0EC8" w:rsidRDefault="00264D18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2D0755" w14:textId="77777777" w:rsidR="00AF0EC8" w:rsidRDefault="00000000">
            <w:pPr>
              <w:spacing w:after="0"/>
            </w:pPr>
            <w:hyperlink w:anchor="_Test_06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6</w:t>
              </w:r>
            </w:hyperlink>
          </w:p>
        </w:tc>
      </w:tr>
      <w:tr w:rsidR="00AF0EC8" w14:paraId="7FE3E4A5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E213B3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Incorrect number of arguments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7B1A60C3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DFF1585" w14:textId="58DFD884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E972BE" w14:textId="77777777" w:rsidR="00AF0EC8" w:rsidRDefault="00000000">
            <w:pPr>
              <w:spacing w:after="0"/>
            </w:pPr>
            <w:hyperlink w:anchor="_Test_07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7</w:t>
              </w:r>
            </w:hyperlink>
          </w:p>
        </w:tc>
      </w:tr>
      <w:tr w:rsidR="00AF0EC8" w14:paraId="39C4DFF0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7976F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2 consecutive dots in IP (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eg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10..</w:t>
            </w:r>
            <w:proofErr w:type="gram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0.0.1)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58096327" w14:textId="77777777" w:rsidR="00AF0EC8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B2DA33C" w14:textId="1E821659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DC2D5C" w14:textId="77777777" w:rsidR="00AF0EC8" w:rsidRDefault="00000000">
            <w:pPr>
              <w:spacing w:after="0"/>
            </w:pPr>
            <w:hyperlink w:anchor="_Test_08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8</w:t>
              </w:r>
            </w:hyperlink>
          </w:p>
        </w:tc>
      </w:tr>
      <w:tr w:rsidR="00AF0EC8" w14:paraId="1385E867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CFD8E5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Empty file name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50C0B9CF" w14:textId="08B80DD1" w:rsidR="00AF0EC8" w:rsidRDefault="003869F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CA51444" w14:textId="7FA0185D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734EB" w14:textId="77777777" w:rsidR="00AF0EC8" w:rsidRDefault="00000000">
            <w:pPr>
              <w:spacing w:after="0"/>
            </w:pPr>
            <w:hyperlink w:anchor="_Test_09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9</w:t>
              </w:r>
            </w:hyperlink>
          </w:p>
        </w:tc>
      </w:tr>
      <w:tr w:rsidR="00AF0EC8" w14:paraId="54D8EEFF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316068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Empty IP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684C36F7" w14:textId="45309A54" w:rsidR="00AF0EC8" w:rsidRDefault="003869F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EE5A2FB" w14:textId="3BD3A54A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AA5DAF" w14:textId="77777777" w:rsidR="00AF0EC8" w:rsidRDefault="00000000">
            <w:pPr>
              <w:spacing w:after="0"/>
            </w:pPr>
            <w:hyperlink w:anchor="_Test_10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10</w:t>
              </w:r>
            </w:hyperlink>
          </w:p>
        </w:tc>
      </w:tr>
      <w:tr w:rsidR="00AF0EC8" w14:paraId="091AABF0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55801C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Empty port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682072FC" w14:textId="4B274C5F" w:rsidR="00AF0EC8" w:rsidRDefault="003869F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FE80BF5" w14:textId="4178EB50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F8ABF" w14:textId="77777777" w:rsidR="00AF0EC8" w:rsidRDefault="00000000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11</w:t>
              </w:r>
            </w:hyperlink>
          </w:p>
        </w:tc>
      </w:tr>
      <w:tr w:rsidR="00AF0EC8" w14:paraId="217C89D7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42D4E7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Empty key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21EE7D08" w14:textId="3DA9C874" w:rsidR="00AF0EC8" w:rsidRDefault="003869F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53F70F3" w14:textId="56E83753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CFA55" w14:textId="77777777" w:rsidR="00AF0EC8" w:rsidRDefault="00000000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12</w:t>
              </w:r>
            </w:hyperlink>
          </w:p>
        </w:tc>
      </w:tr>
      <w:tr w:rsidR="00AF0EC8" w14:paraId="26B0635E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C0B36E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IP ending with start or end with dot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18B050E4" w14:textId="357BF238" w:rsidR="00AF0EC8" w:rsidRDefault="003869F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F1BEAB5" w14:textId="259F4E22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07FE38" w14:textId="77777777" w:rsidR="00AF0EC8" w:rsidRDefault="00000000">
            <w:pPr>
              <w:spacing w:after="0"/>
            </w:pPr>
            <w:hyperlink w:anchor="_Test_1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13</w:t>
              </w:r>
            </w:hyperlink>
          </w:p>
        </w:tc>
      </w:tr>
      <w:tr w:rsidR="00AF0EC8" w14:paraId="37D45F7F" w14:textId="77777777" w:rsidTr="00264D18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0C964" w14:textId="4ABEC286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Numbers in Key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659ADCAA" w14:textId="653784C1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1104FB6" w14:textId="6B85462A" w:rsidR="00AF0EC8" w:rsidRDefault="00264D18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EA672" w14:textId="77777777" w:rsidR="00AF0EC8" w:rsidRDefault="00000000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4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14</w:t>
              </w:r>
            </w:hyperlink>
          </w:p>
        </w:tc>
      </w:tr>
      <w:tr w:rsidR="00AF0EC8" w14:paraId="41B08DE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068A5" w14:textId="458EA400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Small line </w:t>
            </w:r>
            <w:proofErr w:type="gram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with !</w:t>
            </w:r>
            <w:proofErr w:type="gramEnd"/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29B7628" w14:textId="396377B5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110ABCF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9BDE6B" w14:textId="77777777" w:rsidR="00AF0EC8" w:rsidRDefault="00000000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5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15</w:t>
              </w:r>
            </w:hyperlink>
          </w:p>
        </w:tc>
      </w:tr>
      <w:tr w:rsidR="00AF0EC8" w14:paraId="7774360A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3FD6DE" w14:textId="447033D5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one line sentence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522CC3B" w14:textId="2598A24E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301B526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F31BF" w14:textId="77777777" w:rsidR="00AF0EC8" w:rsidRDefault="00000000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6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16</w:t>
              </w:r>
            </w:hyperlink>
          </w:p>
        </w:tc>
      </w:tr>
      <w:tr w:rsidR="00AF0EC8" w14:paraId="3D557D0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4A0CAD" w14:textId="293A44AF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one letter file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3D52A2D" w14:textId="6B975137" w:rsidR="00AF0EC8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3BFFEAD" w14:textId="77777777" w:rsidR="00AF0EC8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9A1648" w14:textId="77777777" w:rsidR="00AF0EC8" w:rsidRDefault="00000000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7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17</w:t>
              </w:r>
            </w:hyperlink>
          </w:p>
        </w:tc>
      </w:tr>
      <w:tr w:rsidR="003869F0" w14:paraId="01667E72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75EA5" w14:textId="134DB4A2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Sending Numbers to Encrypt (Remained unchanged)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6669CEF" w14:textId="2713A4BE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99F511E" w14:textId="33F4C49A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7D301" w14:textId="41F55E83" w:rsidR="003869F0" w:rsidRDefault="003869F0">
            <w:pPr>
              <w:spacing w:after="0"/>
            </w:pPr>
            <w:r>
              <w:t>Test 18</w:t>
            </w:r>
          </w:p>
        </w:tc>
      </w:tr>
      <w:tr w:rsidR="003869F0" w14:paraId="33A4E1BA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4E0C4F" w14:textId="0C9B6561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Sending </w:t>
            </w: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Symbols</w:t>
            </w: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to Encrypt (Remained unchanged)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13B3752" w14:textId="37A3C6F2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7C6321D" w14:textId="3B0F733D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D369C" w14:textId="020DACEB" w:rsidR="003869F0" w:rsidRDefault="003869F0">
            <w:pPr>
              <w:spacing w:after="0"/>
            </w:pPr>
            <w:r>
              <w:t>Test 19</w:t>
            </w:r>
          </w:p>
        </w:tc>
      </w:tr>
      <w:tr w:rsidR="003869F0" w14:paraId="5BA6131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24BFC6" w14:textId="7CA487D7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combination of alphabets, number and symbols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9DDF00A" w14:textId="2113F50D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24E72B2" w14:textId="5AC4CBBE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DFF1" w14:textId="73B3721B" w:rsidR="003869F0" w:rsidRDefault="003869F0">
            <w:pPr>
              <w:spacing w:after="0"/>
            </w:pPr>
            <w:r>
              <w:t>Test 20</w:t>
            </w:r>
          </w:p>
        </w:tc>
      </w:tr>
      <w:tr w:rsidR="003869F0" w14:paraId="08E904B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B072B6" w14:textId="7B66C43C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Upper case alphabets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92D6EFB" w14:textId="15ACC3F9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F077C3D" w14:textId="4AC91708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35ED9A" w14:textId="0304F1DF" w:rsidR="003869F0" w:rsidRDefault="003869F0">
            <w:pPr>
              <w:spacing w:after="0"/>
            </w:pPr>
            <w:r>
              <w:t>Test 21</w:t>
            </w:r>
          </w:p>
        </w:tc>
      </w:tr>
      <w:tr w:rsidR="003869F0" w14:paraId="155B5FAB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7F198" w14:textId="4105DDDB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Lower Case alphabets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F8C4DC1" w14:textId="1FE6EF8A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48FB06A" w14:textId="798050EE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6FC166" w14:textId="249DF471" w:rsidR="003869F0" w:rsidRDefault="003869F0">
            <w:pPr>
              <w:spacing w:after="0"/>
            </w:pPr>
            <w:r>
              <w:t>Test 22</w:t>
            </w:r>
          </w:p>
        </w:tc>
      </w:tr>
      <w:tr w:rsidR="003869F0" w14:paraId="5047FF37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AEA6A5" w14:textId="2CE59F70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Upper Case + Lower Case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73BD9EA" w14:textId="1F857409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E23B4E9" w14:textId="4AADA575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E00C64" w14:textId="47E8C524" w:rsidR="003869F0" w:rsidRDefault="003869F0">
            <w:pPr>
              <w:spacing w:after="0"/>
            </w:pPr>
            <w:r>
              <w:t>Test 23</w:t>
            </w:r>
          </w:p>
        </w:tc>
      </w:tr>
      <w:tr w:rsidR="003869F0" w14:paraId="58CB48C0" w14:textId="77777777" w:rsidTr="00DB12B0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E8AC53" w14:textId="59E43D53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Empty File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1427C5B2" w14:textId="6C131243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4D7F376" w14:textId="2B222A2F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3DFBD" w14:textId="0990A09C" w:rsidR="003869F0" w:rsidRDefault="003869F0">
            <w:pPr>
              <w:spacing w:after="0"/>
            </w:pPr>
            <w:r>
              <w:t>Test 24</w:t>
            </w:r>
          </w:p>
        </w:tc>
      </w:tr>
      <w:tr w:rsidR="003869F0" w14:paraId="0C60B265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F701F9" w14:textId="2B929D35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lastRenderedPageBreak/>
              <w:t>File with Just Spaces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2139FCD" w14:textId="58B926FD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5E635FD" w14:textId="7E324185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225CB" w14:textId="1F8F6DD1" w:rsidR="003869F0" w:rsidRDefault="003869F0">
            <w:pPr>
              <w:spacing w:after="0"/>
            </w:pPr>
            <w:r>
              <w:t>Test 25</w:t>
            </w:r>
          </w:p>
        </w:tc>
      </w:tr>
      <w:tr w:rsidR="003869F0" w14:paraId="133C7A9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B7ADF" w14:textId="5E0EF437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ASCII Code (Remain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Unchange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47595A7" w14:textId="43FDB7EC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DFAFCF0" w14:textId="24FE7A9E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651CA" w14:textId="7C2CE346" w:rsidR="003869F0" w:rsidRDefault="003869F0">
            <w:pPr>
              <w:spacing w:after="0"/>
            </w:pPr>
            <w:r>
              <w:t>Test 26</w:t>
            </w:r>
          </w:p>
        </w:tc>
      </w:tr>
      <w:tr w:rsidR="003869F0" w14:paraId="2A574CC8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FC2E9" w14:textId="400DE18B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Long File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DA54D8B" w14:textId="7FC83F83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99CB2BA" w14:textId="1B9B043E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814C41" w14:textId="5570C28E" w:rsidR="003869F0" w:rsidRDefault="003869F0">
            <w:pPr>
              <w:spacing w:after="0"/>
            </w:pPr>
            <w:r>
              <w:t>Test 27</w:t>
            </w:r>
          </w:p>
        </w:tc>
      </w:tr>
      <w:tr w:rsidR="003869F0" w14:paraId="5F82203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8607D" w14:textId="602F8510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Not a Text file but HML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C3A953F" w14:textId="4039908E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E7C52D9" w14:textId="7B6B7D1C" w:rsidR="003869F0" w:rsidRDefault="003869F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33B2D" w14:textId="2A06F577" w:rsidR="003869F0" w:rsidRDefault="003869F0">
            <w:pPr>
              <w:spacing w:after="0"/>
            </w:pPr>
            <w:r>
              <w:t>Test 28</w:t>
            </w:r>
          </w:p>
        </w:tc>
      </w:tr>
    </w:tbl>
    <w:p w14:paraId="13AB6512" w14:textId="77777777" w:rsidR="00AF0EC8" w:rsidRDefault="00000000">
      <w:r>
        <w:br w:type="page"/>
      </w:r>
    </w:p>
    <w:p w14:paraId="315114FE" w14:textId="77777777" w:rsidR="00AF0EC8" w:rsidRDefault="00000000">
      <w:pPr>
        <w:pStyle w:val="Heading1"/>
        <w:spacing w:before="0"/>
        <w:rPr>
          <w:b/>
          <w:bCs/>
        </w:rPr>
      </w:pPr>
      <w:bookmarkStart w:id="0" w:name="_Toc189354956"/>
      <w:r>
        <w:rPr>
          <w:b/>
          <w:bCs/>
        </w:rPr>
        <w:lastRenderedPageBreak/>
        <w:t>Tests</w:t>
      </w:r>
      <w:bookmarkEnd w:id="0"/>
    </w:p>
    <w:p w14:paraId="0E9F299F" w14:textId="77777777" w:rsidR="00AF0EC8" w:rsidRDefault="00000000">
      <w:pPr>
        <w:pStyle w:val="Heading2"/>
        <w:spacing w:before="0" w:after="0"/>
      </w:pPr>
      <w:bookmarkStart w:id="1" w:name="_Test_01"/>
      <w:bookmarkStart w:id="2" w:name="_Toc189354957"/>
      <w:bookmarkEnd w:id="1"/>
      <w:r>
        <w:t>Test 01</w:t>
      </w:r>
      <w:bookmarkEnd w:id="2"/>
    </w:p>
    <w:p w14:paraId="0B0C67F8" w14:textId="77777777" w:rsidR="00AF0EC8" w:rsidRDefault="00000000">
      <w:pPr>
        <w:spacing w:after="0"/>
      </w:pPr>
      <w:r>
        <w:rPr>
          <w:noProof/>
        </w:rPr>
        <w:drawing>
          <wp:inline distT="0" distB="0" distL="0" distR="0" wp14:anchorId="63523081" wp14:editId="631BA6F1">
            <wp:extent cx="5943600" cy="1574165"/>
            <wp:effectExtent l="0" t="0" r="0" b="0"/>
            <wp:docPr id="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5933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" w:name="_Test_02"/>
      <w:bookmarkStart w:id="4" w:name="_Toc189354958"/>
      <w:bookmarkEnd w:id="3"/>
      <w:r>
        <w:t>Test 02</w:t>
      </w:r>
      <w:bookmarkEnd w:id="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353FE01" w14:textId="77777777" w:rsidR="00AF0EC8" w:rsidRDefault="00000000">
      <w:r>
        <w:rPr>
          <w:noProof/>
        </w:rPr>
        <w:drawing>
          <wp:inline distT="0" distB="0" distL="0" distR="0" wp14:anchorId="36E062D6" wp14:editId="593C8C2C">
            <wp:extent cx="5943600" cy="1574165"/>
            <wp:effectExtent l="0" t="0" r="0" b="0"/>
            <wp:docPr id="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253D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5" w:name="_Test_03"/>
      <w:bookmarkStart w:id="6" w:name="_Toc189354959"/>
      <w:bookmarkEnd w:id="5"/>
      <w:r>
        <w:t>Test 03</w:t>
      </w:r>
      <w:bookmarkEnd w:id="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09554378" w14:textId="77777777" w:rsidR="00AF0EC8" w:rsidRDefault="00000000">
      <w:r>
        <w:rPr>
          <w:noProof/>
        </w:rPr>
        <w:drawing>
          <wp:inline distT="0" distB="0" distL="0" distR="0" wp14:anchorId="02DA6B6D" wp14:editId="1057D63E">
            <wp:extent cx="5943600" cy="3714750"/>
            <wp:effectExtent l="0" t="0" r="0" b="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0FD0" w14:textId="77777777" w:rsidR="00AF0EC8" w:rsidRDefault="00AF0EC8"/>
    <w:p w14:paraId="480D6166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7" w:name="_Test_04"/>
      <w:bookmarkStart w:id="8" w:name="_Toc189354960"/>
      <w:bookmarkEnd w:id="7"/>
      <w:r>
        <w:t>Test 04</w:t>
      </w:r>
      <w:bookmarkEnd w:id="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45E60CB" w14:textId="77777777" w:rsidR="00AF0EC8" w:rsidRDefault="00000000">
      <w:r>
        <w:rPr>
          <w:noProof/>
        </w:rPr>
        <w:drawing>
          <wp:inline distT="0" distB="0" distL="0" distR="0" wp14:anchorId="14C2D15C" wp14:editId="10E66FD2">
            <wp:extent cx="5943600" cy="1485900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44F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9" w:name="_Test_05"/>
      <w:bookmarkStart w:id="10" w:name="_Toc189354961"/>
      <w:bookmarkEnd w:id="9"/>
      <w:r>
        <w:t>Test 05</w:t>
      </w:r>
      <w:bookmarkEnd w:id="10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60E1DF5C" w14:textId="77777777" w:rsidR="00AF0EC8" w:rsidRDefault="00000000">
      <w:r>
        <w:rPr>
          <w:noProof/>
        </w:rPr>
        <w:drawing>
          <wp:inline distT="0" distB="0" distL="0" distR="0" wp14:anchorId="735C8402" wp14:editId="3F412DD3">
            <wp:extent cx="5943600" cy="1485900"/>
            <wp:effectExtent l="0" t="0" r="0" b="0"/>
            <wp:docPr id="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C594" w14:textId="77777777" w:rsidR="00AF0EC8" w:rsidRDefault="00AF0EC8"/>
    <w:p w14:paraId="20A2B3F5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1" w:name="_Test_06"/>
      <w:bookmarkStart w:id="12" w:name="_Toc189354962"/>
      <w:bookmarkEnd w:id="11"/>
      <w:r>
        <w:t>Test 06</w:t>
      </w:r>
      <w:bookmarkEnd w:id="12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CDE74C7" w14:textId="77777777" w:rsidR="00AF0EC8" w:rsidRDefault="00000000">
      <w:r>
        <w:rPr>
          <w:noProof/>
        </w:rPr>
        <w:drawing>
          <wp:inline distT="0" distB="0" distL="0" distR="0" wp14:anchorId="4287BD1C" wp14:editId="6C6EC39F">
            <wp:extent cx="5943600" cy="3714750"/>
            <wp:effectExtent l="0" t="0" r="0" b="0"/>
            <wp:docPr id="6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7AB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3" w:name="_Test_07"/>
      <w:bookmarkStart w:id="14" w:name="_Toc189354963"/>
      <w:bookmarkEnd w:id="13"/>
      <w:r>
        <w:lastRenderedPageBreak/>
        <w:t>Test 07</w:t>
      </w:r>
      <w:bookmarkEnd w:id="1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022A8A3" w14:textId="77777777" w:rsidR="00AF0EC8" w:rsidRDefault="00000000">
      <w:r>
        <w:rPr>
          <w:noProof/>
        </w:rPr>
        <w:drawing>
          <wp:inline distT="0" distB="0" distL="0" distR="0" wp14:anchorId="70538C8A" wp14:editId="50438BFC">
            <wp:extent cx="5943600" cy="1485900"/>
            <wp:effectExtent l="0" t="0" r="0" b="0"/>
            <wp:docPr id="7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53ED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5" w:name="_Test_08"/>
      <w:bookmarkStart w:id="16" w:name="_Toc189354964"/>
      <w:bookmarkEnd w:id="15"/>
      <w:r>
        <w:t>Test 08</w:t>
      </w:r>
      <w:bookmarkEnd w:id="1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A1C755A" w14:textId="77777777" w:rsidR="00AF0EC8" w:rsidRDefault="00000000">
      <w:r>
        <w:rPr>
          <w:noProof/>
        </w:rPr>
        <w:drawing>
          <wp:inline distT="0" distB="0" distL="0" distR="0" wp14:anchorId="4A5E1425" wp14:editId="1637A1DE">
            <wp:extent cx="5943600" cy="3714750"/>
            <wp:effectExtent l="0" t="0" r="0" b="0"/>
            <wp:docPr id="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D7C2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7" w:name="_Test_09"/>
      <w:bookmarkStart w:id="18" w:name="_Toc189354965"/>
      <w:bookmarkEnd w:id="17"/>
      <w:r>
        <w:lastRenderedPageBreak/>
        <w:t>Test 09</w:t>
      </w:r>
      <w:bookmarkEnd w:id="1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5A38140D" w14:textId="77777777" w:rsidR="00AF0EC8" w:rsidRDefault="00000000">
      <w:r>
        <w:rPr>
          <w:noProof/>
        </w:rPr>
        <w:drawing>
          <wp:inline distT="0" distB="0" distL="0" distR="0" wp14:anchorId="6F496DA1" wp14:editId="6EFFAB3A">
            <wp:extent cx="5943600" cy="3714750"/>
            <wp:effectExtent l="0" t="0" r="0" b="0"/>
            <wp:docPr id="9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2A1D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9" w:name="_Test_01_1"/>
      <w:bookmarkStart w:id="20" w:name="_Test_10"/>
      <w:bookmarkStart w:id="21" w:name="_Toc189354966"/>
      <w:bookmarkEnd w:id="19"/>
      <w:bookmarkEnd w:id="20"/>
      <w:r>
        <w:t>Test 10</w:t>
      </w:r>
      <w:bookmarkEnd w:id="21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E6A69E2" w14:textId="77777777" w:rsidR="00AF0EC8" w:rsidRDefault="00000000">
      <w:r>
        <w:rPr>
          <w:noProof/>
        </w:rPr>
        <w:drawing>
          <wp:inline distT="0" distB="0" distL="0" distR="0" wp14:anchorId="6158C615" wp14:editId="25B3F0C4">
            <wp:extent cx="5943600" cy="3714750"/>
            <wp:effectExtent l="0" t="0" r="0" b="0"/>
            <wp:docPr id="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EAA7" w14:textId="77777777" w:rsidR="00AF0EC8" w:rsidRDefault="00AF0EC8"/>
    <w:p w14:paraId="6472E38E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2" w:name="_Test_11"/>
      <w:bookmarkStart w:id="23" w:name="_Toc189354967"/>
      <w:bookmarkEnd w:id="22"/>
      <w:r>
        <w:lastRenderedPageBreak/>
        <w:t>Test 11</w:t>
      </w:r>
      <w:bookmarkEnd w:id="23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690A517" w14:textId="77777777" w:rsidR="00AF0EC8" w:rsidRDefault="00000000">
      <w:r>
        <w:rPr>
          <w:noProof/>
        </w:rPr>
        <w:drawing>
          <wp:inline distT="0" distB="0" distL="0" distR="0" wp14:anchorId="03286094" wp14:editId="3F0DCB48">
            <wp:extent cx="5943600" cy="3714750"/>
            <wp:effectExtent l="0" t="0" r="0" b="0"/>
            <wp:docPr id="1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296B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4" w:name="_Test_12"/>
      <w:bookmarkStart w:id="25" w:name="_Toc189354968"/>
      <w:bookmarkEnd w:id="24"/>
      <w:r>
        <w:t>Test 12</w:t>
      </w:r>
      <w:bookmarkEnd w:id="2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04B39AFB" w14:textId="77777777" w:rsidR="00AF0EC8" w:rsidRDefault="00000000">
      <w:r>
        <w:rPr>
          <w:noProof/>
        </w:rPr>
        <w:drawing>
          <wp:inline distT="0" distB="0" distL="0" distR="0" wp14:anchorId="0F3C67DF" wp14:editId="1B6990E8">
            <wp:extent cx="5943600" cy="3714750"/>
            <wp:effectExtent l="0" t="0" r="0" b="0"/>
            <wp:docPr id="1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4FFE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6" w:name="_Test_13"/>
      <w:bookmarkStart w:id="27" w:name="_Toc189354969"/>
      <w:bookmarkEnd w:id="26"/>
      <w:r>
        <w:lastRenderedPageBreak/>
        <w:t>Test 13</w:t>
      </w:r>
      <w:bookmarkEnd w:id="27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602C80C" w14:textId="77777777" w:rsidR="00AF0EC8" w:rsidRDefault="00000000">
      <w:r>
        <w:rPr>
          <w:noProof/>
        </w:rPr>
        <w:drawing>
          <wp:inline distT="0" distB="0" distL="0" distR="0" wp14:anchorId="3BE8E548" wp14:editId="70B0BC31">
            <wp:extent cx="5943600" cy="3714750"/>
            <wp:effectExtent l="0" t="0" r="0" b="0"/>
            <wp:docPr id="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491A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8" w:name="_Test_14"/>
      <w:bookmarkStart w:id="29" w:name="_Toc189354970"/>
      <w:bookmarkEnd w:id="28"/>
      <w:r>
        <w:t>Test 14</w:t>
      </w:r>
      <w:bookmarkEnd w:id="29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91E54FE" w14:textId="77777777" w:rsidR="00AF0EC8" w:rsidRDefault="00000000">
      <w:r>
        <w:rPr>
          <w:noProof/>
        </w:rPr>
        <w:drawing>
          <wp:inline distT="0" distB="0" distL="0" distR="0" wp14:anchorId="4730971E" wp14:editId="2E22225B">
            <wp:extent cx="5943600" cy="3714750"/>
            <wp:effectExtent l="0" t="0" r="0" b="0"/>
            <wp:docPr id="1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795A" w14:textId="77777777" w:rsidR="00AF0EC8" w:rsidRDefault="00000000">
      <w:pPr>
        <w:pStyle w:val="Heading2"/>
      </w:pPr>
      <w:bookmarkStart w:id="30" w:name="_Test_15"/>
      <w:bookmarkStart w:id="31" w:name="_Toc189354971"/>
      <w:bookmarkEnd w:id="30"/>
      <w:r>
        <w:lastRenderedPageBreak/>
        <w:t>Test 15</w:t>
      </w:r>
      <w:bookmarkEnd w:id="31"/>
    </w:p>
    <w:p w14:paraId="75CF4CCE" w14:textId="77777777" w:rsidR="00AF0EC8" w:rsidRDefault="00000000">
      <w:r>
        <w:rPr>
          <w:noProof/>
        </w:rPr>
        <w:drawing>
          <wp:inline distT="0" distB="0" distL="0" distR="0" wp14:anchorId="6E8CC955" wp14:editId="2A14BEA3">
            <wp:extent cx="5943600" cy="3714750"/>
            <wp:effectExtent l="0" t="0" r="0" b="0"/>
            <wp:docPr id="15" name="Image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763F" w14:textId="77777777" w:rsidR="00AF0EC8" w:rsidRDefault="00000000">
      <w:pPr>
        <w:pStyle w:val="Heading2"/>
      </w:pPr>
      <w:bookmarkStart w:id="32" w:name="_Test_16"/>
      <w:bookmarkStart w:id="33" w:name="_Toc189354972"/>
      <w:bookmarkEnd w:id="32"/>
      <w:r>
        <w:t>Test 16</w:t>
      </w:r>
      <w:bookmarkEnd w:id="33"/>
    </w:p>
    <w:p w14:paraId="3B3F08A8" w14:textId="77777777" w:rsidR="00AF0EC8" w:rsidRDefault="00000000">
      <w:r>
        <w:rPr>
          <w:noProof/>
        </w:rPr>
        <w:drawing>
          <wp:inline distT="0" distB="0" distL="0" distR="0" wp14:anchorId="78E23752" wp14:editId="19714944">
            <wp:extent cx="5943600" cy="3714750"/>
            <wp:effectExtent l="0" t="0" r="0" b="0"/>
            <wp:docPr id="16" name="Image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F097" w14:textId="77777777" w:rsidR="00AF0EC8" w:rsidRDefault="00AF0EC8"/>
    <w:p w14:paraId="2289CFB6" w14:textId="77777777" w:rsidR="00AF0EC8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4" w:name="_Test_17"/>
      <w:bookmarkStart w:id="35" w:name="_Toc189354973"/>
      <w:bookmarkEnd w:id="34"/>
      <w:r>
        <w:lastRenderedPageBreak/>
        <w:t>Test 17</w:t>
      </w:r>
      <w:bookmarkEnd w:id="3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BF24087" w14:textId="77777777" w:rsidR="00AF0EC8" w:rsidRDefault="00000000">
      <w:pPr>
        <w:rPr>
          <w:lang w:eastAsia="en-US"/>
        </w:rPr>
      </w:pPr>
      <w:r>
        <w:rPr>
          <w:noProof/>
        </w:rPr>
        <w:drawing>
          <wp:inline distT="0" distB="0" distL="0" distR="0" wp14:anchorId="2A146E93" wp14:editId="6CE2D212">
            <wp:extent cx="5943600" cy="3714750"/>
            <wp:effectExtent l="0" t="0" r="0" b="0"/>
            <wp:docPr id="17" name="Image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327E" w14:textId="77777777" w:rsidR="00AF0EC8" w:rsidRDefault="00AF0EC8">
      <w:pPr>
        <w:rPr>
          <w:lang w:eastAsia="en-US"/>
        </w:rPr>
      </w:pPr>
    </w:p>
    <w:p w14:paraId="6477CF22" w14:textId="77777777" w:rsidR="00AF0EC8" w:rsidRDefault="00AF0EC8"/>
    <w:sectPr w:rsidR="00AF0EC8">
      <w:pgSz w:w="12240" w:h="15840"/>
      <w:pgMar w:top="1440" w:right="1440" w:bottom="81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autoHyphenation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0EC8"/>
    <w:rsid w:val="00264D18"/>
    <w:rsid w:val="003869F0"/>
    <w:rsid w:val="00AF0EC8"/>
    <w:rsid w:val="00CE5A3E"/>
    <w:rsid w:val="00DB1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C57BF"/>
  <w15:docId w15:val="{1440246B-D0AA-4D52-B352-012DA5757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1EBFAF7F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7A08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C7A08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TOC5">
    <w:name w:val="toc 5"/>
    <w:basedOn w:val="Normal"/>
    <w:next w:val="Normal"/>
    <w:uiPriority w:val="39"/>
    <w:unhideWhenUsed/>
    <w:rsid w:val="1EBFAF7F"/>
    <w:pPr>
      <w:spacing w:after="100"/>
      <w:ind w:left="880"/>
    </w:pPr>
  </w:style>
  <w:style w:type="paragraph" w:styleId="TOC1">
    <w:name w:val="toc 1"/>
    <w:basedOn w:val="Normal"/>
    <w:next w:val="Normal"/>
    <w:uiPriority w:val="39"/>
    <w:unhideWhenUsed/>
    <w:rsid w:val="1EBFAF7F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EBFAF7F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EBFAF7F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1EBFAF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8C7A08"/>
    <w:rPr>
      <w:rFonts w:ascii="Times New Roman" w:hAnsi="Times New Roman" w:cs="Times New Roman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12</Pages>
  <Words>515</Words>
  <Characters>2942</Characters>
  <Application>Microsoft Office Word</Application>
  <DocSecurity>0</DocSecurity>
  <Lines>24</Lines>
  <Paragraphs>6</Paragraphs>
  <ScaleCrop>false</ScaleCrop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Mittal</dc:creator>
  <dc:description/>
  <cp:lastModifiedBy>Anmol Mittal</cp:lastModifiedBy>
  <cp:revision>36</cp:revision>
  <cp:lastPrinted>2025-02-02T11:11:00Z</cp:lastPrinted>
  <dcterms:created xsi:type="dcterms:W3CDTF">2025-01-24T21:39:00Z</dcterms:created>
  <dcterms:modified xsi:type="dcterms:W3CDTF">2025-02-10T03:00:00Z</dcterms:modified>
  <dc:language>en-US</dc:language>
</cp:coreProperties>
</file>